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402C3"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 w:rsidR="00B633ED"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 xml:space="preserve">2022 </w:t>
      </w:r>
      <w:r w:rsidR="00F45D9D" w:rsidRPr="00B633ED">
        <w:rPr>
          <w:rFonts w:ascii="Times New Roman" w:hAnsi="Times New Roman"/>
          <w:sz w:val="28"/>
          <w:szCs w:val="28"/>
          <w:u w:val="single"/>
          <w:lang w:val="uk-UA"/>
        </w:rPr>
        <w:t>р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оку</w:t>
      </w:r>
      <w:r w:rsid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>
        <w:rPr>
          <w:rFonts w:ascii="Times New Roman" w:hAnsi="Times New Roman"/>
          <w:sz w:val="28"/>
          <w:szCs w:val="28"/>
          <w:lang w:val="uk-UA"/>
        </w:rPr>
        <w:t xml:space="preserve">44 позачергова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</w:t>
      </w:r>
      <w:r w:rsidR="003711C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внесення змін до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поряд</w:t>
      </w:r>
      <w:r w:rsidR="003711C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ку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</w:t>
      </w:r>
      <w:r w:rsidR="003711C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ого (пропозиція </w:t>
      </w:r>
      <w:r w:rsidR="000157D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Міщенка О.О.</w:t>
      </w:r>
      <w:r w:rsidR="003711C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.)</w:t>
      </w:r>
      <w:r w:rsidR="0057488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15E1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DB3FB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B3FB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0157D9" w:rsidP="00892D48">
            <w:pPr>
              <w:tabs>
                <w:tab w:val="center" w:pos="2505"/>
              </w:tabs>
              <w:spacing w:after="100"/>
              <w:ind w:left="924" w:hanging="357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F1DB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0157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327A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bookmarkStart w:id="0" w:name="_GoBack"/>
            <w:bookmarkEnd w:id="0"/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157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0157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152F1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157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0157D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_</w:t>
            </w:r>
            <w:r w:rsidR="000157D9" w:rsidRPr="000157D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6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6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6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E0FC5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9605F2" w:rsidP="0096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0157D9" w:rsidP="009605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0157D9" w:rsidP="009605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57D9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D9" w:rsidRPr="002E44C4" w:rsidRDefault="000157D9" w:rsidP="000157D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D9" w:rsidRPr="002E44C4" w:rsidRDefault="000157D9" w:rsidP="0001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7D9" w:rsidRDefault="000157D9" w:rsidP="009A3BA8">
            <w:pPr>
              <w:jc w:val="center"/>
            </w:pPr>
            <w:r w:rsidRPr="00CC337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9A3B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0157D9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D9" w:rsidRPr="002E44C4" w:rsidRDefault="000157D9" w:rsidP="000157D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D9" w:rsidRPr="002E44C4" w:rsidRDefault="000157D9" w:rsidP="0001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7D9" w:rsidRDefault="000157D9" w:rsidP="009A3BA8">
            <w:pPr>
              <w:jc w:val="center"/>
            </w:pPr>
            <w:r w:rsidRPr="00CC337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СУТН</w:t>
            </w:r>
            <w:r w:rsidR="009A3B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0157D9" w:rsidP="009605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605F2" w:rsidRPr="002E44C4" w:rsidTr="00152F1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F2" w:rsidRPr="002E44C4" w:rsidRDefault="009605F2" w:rsidP="00960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5F2" w:rsidRDefault="009605F2" w:rsidP="009605F2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C5A84" w:rsidRDefault="00BC5A84" w:rsidP="00BC5A8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</w:t>
      </w:r>
    </w:p>
    <w:p w:rsidR="00BC5A84" w:rsidRDefault="00BC5A84" w:rsidP="00BC5A84">
      <w:pPr>
        <w:shd w:val="clear" w:color="auto" w:fill="FFFFFF"/>
        <w:jc w:val="both"/>
      </w:pPr>
    </w:p>
    <w:p w:rsidR="00F45D9D" w:rsidRDefault="00F45D9D" w:rsidP="00F45D9D">
      <w:pPr>
        <w:jc w:val="both"/>
      </w:pP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157D9"/>
    <w:rsid w:val="000D24AA"/>
    <w:rsid w:val="00152F16"/>
    <w:rsid w:val="001B4008"/>
    <w:rsid w:val="001F1DBE"/>
    <w:rsid w:val="00266F74"/>
    <w:rsid w:val="002E44C4"/>
    <w:rsid w:val="00327AC1"/>
    <w:rsid w:val="003711CD"/>
    <w:rsid w:val="003E4942"/>
    <w:rsid w:val="00425CAE"/>
    <w:rsid w:val="00457B40"/>
    <w:rsid w:val="004E4DD3"/>
    <w:rsid w:val="00574889"/>
    <w:rsid w:val="006944AE"/>
    <w:rsid w:val="00715E14"/>
    <w:rsid w:val="007E0FC5"/>
    <w:rsid w:val="00892D48"/>
    <w:rsid w:val="009402C3"/>
    <w:rsid w:val="00943465"/>
    <w:rsid w:val="009605F2"/>
    <w:rsid w:val="009A3BA8"/>
    <w:rsid w:val="00B633ED"/>
    <w:rsid w:val="00BC5A84"/>
    <w:rsid w:val="00BD64F9"/>
    <w:rsid w:val="00C0646A"/>
    <w:rsid w:val="00C2507B"/>
    <w:rsid w:val="00D03CF8"/>
    <w:rsid w:val="00DB3FBC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MR-01IDIT</cp:lastModifiedBy>
  <cp:revision>14</cp:revision>
  <cp:lastPrinted>2022-12-23T09:40:00Z</cp:lastPrinted>
  <dcterms:created xsi:type="dcterms:W3CDTF">2022-12-22T13:51:00Z</dcterms:created>
  <dcterms:modified xsi:type="dcterms:W3CDTF">2022-12-23T09:40:00Z</dcterms:modified>
</cp:coreProperties>
</file>